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8F6A32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C991E13" w14:textId="77777777" w:rsidR="00516EDF" w:rsidRDefault="00516EDF" w:rsidP="00516EDF">
            <w:pPr>
              <w:pStyle w:val="Title"/>
            </w:pPr>
            <w:r>
              <w:t>Written Assessment Guide</w:t>
            </w:r>
          </w:p>
          <w:p w14:paraId="09239A52" w14:textId="77777777" w:rsidR="00516EDF" w:rsidRDefault="00516EDF" w:rsidP="00516EDF">
            <w:pPr>
              <w:pStyle w:val="Title"/>
            </w:pPr>
            <w:r>
              <w:t>for</w:t>
            </w:r>
          </w:p>
          <w:p w14:paraId="35E3DFFB" w14:textId="77777777" w:rsidR="00516EDF" w:rsidRDefault="00516EDF" w:rsidP="00516EDF">
            <w:pPr>
              <w:pStyle w:val="Title"/>
            </w:pPr>
            <w:r>
              <w:t xml:space="preserve">“National Vocational Certificate Level 2 in Manufacturing technology” </w:t>
            </w:r>
          </w:p>
          <w:p w14:paraId="02146FC3" w14:textId="77777777" w:rsidR="00516EDF" w:rsidRDefault="00516EDF" w:rsidP="00516EDF">
            <w:pPr>
              <w:pStyle w:val="Title"/>
            </w:pPr>
            <w:r>
              <w:t>(Garments Helper)</w:t>
            </w:r>
          </w:p>
          <w:p w14:paraId="6E66C52F" w14:textId="2A2D72C8" w:rsidR="00061D7D" w:rsidRPr="009B4E61" w:rsidRDefault="00061D7D" w:rsidP="002C2CE3">
            <w:pPr>
              <w:pStyle w:val="Title"/>
            </w:pP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45CE123C" w:rsidR="00061D7D" w:rsidRPr="009B4E61" w:rsidRDefault="00EB270E" w:rsidP="002C2CE3">
            <w:pPr>
              <w:pStyle w:val="Subtitle"/>
            </w:pPr>
            <w:r w:rsidRPr="009B4E61">
              <w:rPr>
                <w:noProof/>
              </w:rPr>
              <w:drawing>
                <wp:inline distT="0" distB="0" distL="0" distR="0" wp14:anchorId="0D9E5D25" wp14:editId="0F6803A6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86FB65B" w14:textId="77777777" w:rsidTr="008F6A32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2886123B" w:rsidR="00061D7D" w:rsidRPr="009B4E61" w:rsidRDefault="00061D7D" w:rsidP="002C2CE3">
            <w:pPr>
              <w:pStyle w:val="NAVTTC"/>
            </w:pP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3C5E6BD8" w14:textId="6E0AA05F" w:rsidR="00516EDF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8403C8">
              <w:t xml:space="preserve">Level 2 </w:t>
            </w:r>
            <w:r w:rsidR="00EB270E">
              <w:t xml:space="preserve">in garments manufacturing technology </w:t>
            </w:r>
          </w:p>
          <w:p w14:paraId="51F47104" w14:textId="66F3C212" w:rsidR="00C02D06" w:rsidRPr="002C2CE3" w:rsidRDefault="00516EDF" w:rsidP="002C2CE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Garments Helper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21A2D134" w:rsidR="00C02D06" w:rsidRDefault="00C02D06" w:rsidP="002C2CE3">
            <w:r>
              <w:t>Level:</w:t>
            </w:r>
            <w:r w:rsidR="008403C8">
              <w:t>2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0E3F0273" w:rsidR="00F45D15" w:rsidRDefault="008403C8" w:rsidP="002C2CE3">
            <w:r w:rsidRPr="008403C8">
              <w:rPr>
                <w:bCs/>
              </w:rPr>
              <w:t>Set up and operate sewing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0C23C872" w:rsidR="00CD06D5" w:rsidRDefault="00EF271A" w:rsidP="00CD06D5">
            <w:pPr>
              <w:tabs>
                <w:tab w:val="right" w:leader="dot" w:pos="7230"/>
              </w:tabs>
            </w:pPr>
            <w:r>
              <w:t xml:space="preserve"> </w:t>
            </w: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8F6A32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D173F33" w14:textId="77777777" w:rsidR="00374FA1" w:rsidRPr="00BC7B80" w:rsidRDefault="00374FA1" w:rsidP="00FB229D">
            <w:pPr>
              <w:rPr>
                <w:b/>
              </w:rPr>
            </w:pPr>
          </w:p>
          <w:p w14:paraId="6A698088" w14:textId="43A3CD16" w:rsidR="00F12559" w:rsidRDefault="00FB229D" w:rsidP="00374FA1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F12559">
              <w:rPr>
                <w:b/>
              </w:rPr>
              <w:t>: Differentiate</w:t>
            </w:r>
            <w:r w:rsidR="00374FA1">
              <w:rPr>
                <w:b/>
              </w:rPr>
              <w:t xml:space="preserve"> various types of needles</w:t>
            </w:r>
            <w:r w:rsidR="00F12559">
              <w:rPr>
                <w:b/>
              </w:rPr>
              <w:t xml:space="preserve"> given by assessor.</w:t>
            </w:r>
          </w:p>
          <w:p w14:paraId="640315E9" w14:textId="56A83190" w:rsidR="00F12559" w:rsidRDefault="00F12559" w:rsidP="00F12559">
            <w:pPr>
              <w:pStyle w:val="ListParagraph"/>
              <w:ind w:left="720"/>
              <w:rPr>
                <w:b/>
              </w:rPr>
            </w:pPr>
            <w:r>
              <w:rPr>
                <w:b/>
              </w:rPr>
              <w:t xml:space="preserve"> Fix chosen needles in given machines (Overlock/chain/lock stitch)and perform threading with cotton thread in all three machines within 60 minutes.</w:t>
            </w:r>
          </w:p>
          <w:p w14:paraId="0DB9F27A" w14:textId="77777777" w:rsidR="00F12559" w:rsidRDefault="00F12559" w:rsidP="00F12559">
            <w:pPr>
              <w:pStyle w:val="ListParagraph"/>
              <w:ind w:left="720"/>
              <w:rPr>
                <w:b/>
              </w:rPr>
            </w:pPr>
          </w:p>
          <w:p w14:paraId="6BC04B0B" w14:textId="299AD461" w:rsidR="00374FA1" w:rsidRPr="00374FA1" w:rsidRDefault="00F12559" w:rsidP="00F12559">
            <w:pPr>
              <w:pStyle w:val="ListParagraph"/>
              <w:ind w:left="720"/>
              <w:rPr>
                <w:b/>
              </w:rPr>
            </w:pPr>
            <w:r>
              <w:rPr>
                <w:b/>
              </w:rPr>
              <w:t xml:space="preserve"> </w:t>
            </w:r>
            <w:r w:rsidR="00A53268" w:rsidRPr="00A53268">
              <w:t xml:space="preserve"> </w:t>
            </w:r>
          </w:p>
          <w:p w14:paraId="0E04DAE5" w14:textId="19F44197" w:rsidR="00697E33" w:rsidRPr="00374FA1" w:rsidRDefault="00697E33" w:rsidP="00374FA1">
            <w:pPr>
              <w:ind w:left="360"/>
              <w:rPr>
                <w:b/>
              </w:rPr>
            </w:pPr>
          </w:p>
          <w:p w14:paraId="3D51C4C8" w14:textId="51EF5321" w:rsidR="00FB229D" w:rsidRPr="008F6A32" w:rsidRDefault="00697E33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Assessment Task </w:t>
            </w:r>
            <w:r w:rsidR="00374FA1">
              <w:rPr>
                <w:b/>
              </w:rPr>
              <w:t>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8F6A32">
              <w:t>Adjust sewing machine on given fabric panels and sew them.</w:t>
            </w:r>
          </w:p>
          <w:p w14:paraId="6555052F" w14:textId="3D36CBBC" w:rsidR="008F6A32" w:rsidRDefault="008F6A32" w:rsidP="008F6A32">
            <w:pPr>
              <w:pStyle w:val="ListParagraph"/>
              <w:ind w:left="720"/>
              <w:rPr>
                <w:b/>
              </w:rPr>
            </w:pPr>
            <w:r>
              <w:rPr>
                <w:b/>
              </w:rPr>
              <w:t>Points to remember:</w:t>
            </w:r>
          </w:p>
          <w:p w14:paraId="7A32BCAA" w14:textId="5D5E0930" w:rsidR="008F6A32" w:rsidRPr="008F6A32" w:rsidRDefault="008F6A32" w:rsidP="008F6A32">
            <w:pPr>
              <w:pStyle w:val="ListParagraph"/>
              <w:numPr>
                <w:ilvl w:val="0"/>
                <w:numId w:val="13"/>
              </w:numPr>
            </w:pPr>
            <w:r w:rsidRPr="008F6A32">
              <w:t>Stitches per inch setting</w:t>
            </w:r>
          </w:p>
          <w:p w14:paraId="7B935DC3" w14:textId="7BF62F29" w:rsidR="008F6A32" w:rsidRPr="008F6A32" w:rsidRDefault="008F6A32" w:rsidP="008F6A32">
            <w:pPr>
              <w:pStyle w:val="ListParagraph"/>
              <w:numPr>
                <w:ilvl w:val="0"/>
                <w:numId w:val="13"/>
              </w:numPr>
            </w:pPr>
            <w:r w:rsidRPr="008F6A32">
              <w:t xml:space="preserve">Machine feeding gauge </w:t>
            </w:r>
          </w:p>
          <w:p w14:paraId="2E7C4164" w14:textId="37C8275A" w:rsidR="008F6A32" w:rsidRPr="008F6A32" w:rsidRDefault="008F6A32" w:rsidP="008F6A32">
            <w:pPr>
              <w:pStyle w:val="ListParagraph"/>
              <w:numPr>
                <w:ilvl w:val="0"/>
                <w:numId w:val="13"/>
              </w:numPr>
            </w:pPr>
            <w:r w:rsidRPr="008F6A32">
              <w:t>Speed control</w:t>
            </w:r>
          </w:p>
          <w:p w14:paraId="149A7BC5" w14:textId="192BBEBE" w:rsidR="008F6A32" w:rsidRPr="008F6A32" w:rsidRDefault="008F6A32" w:rsidP="008F6A32">
            <w:pPr>
              <w:pStyle w:val="ListParagraph"/>
              <w:numPr>
                <w:ilvl w:val="0"/>
                <w:numId w:val="13"/>
              </w:numPr>
            </w:pPr>
            <w:r w:rsidRPr="008F6A32">
              <w:t xml:space="preserve">Foot pressure </w:t>
            </w:r>
          </w:p>
          <w:p w14:paraId="3E414A1A" w14:textId="0B47208A" w:rsidR="008F6A32" w:rsidRPr="008F6A32" w:rsidRDefault="008F6A32" w:rsidP="008F6A32">
            <w:pPr>
              <w:pStyle w:val="ListParagraph"/>
              <w:numPr>
                <w:ilvl w:val="0"/>
                <w:numId w:val="13"/>
              </w:numPr>
            </w:pPr>
            <w:r w:rsidRPr="008F6A32">
              <w:t xml:space="preserve">Follow OH&amp;S </w:t>
            </w:r>
          </w:p>
          <w:p w14:paraId="5E1DDBD7" w14:textId="5BD30577" w:rsidR="008F6A32" w:rsidRPr="008F6A32" w:rsidRDefault="008F6A32" w:rsidP="008F6A32">
            <w:pPr>
              <w:pStyle w:val="ListParagraph"/>
              <w:ind w:left="1440"/>
            </w:pPr>
            <w:r w:rsidRPr="008F6A32">
              <w:t xml:space="preserve">You have 60 mins to complete this task 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3A829BF5" w14:textId="77777777" w:rsidR="001A7CF3" w:rsidRDefault="007C2200" w:rsidP="001A7CF3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  <w:r w:rsidR="001A7CF3">
              <w:t xml:space="preserve">. </w:t>
            </w:r>
          </w:p>
          <w:p w14:paraId="4F5830D8" w14:textId="77777777" w:rsidR="001A7CF3" w:rsidRDefault="001A7CF3" w:rsidP="001A7CF3">
            <w:pPr>
              <w:ind w:left="720"/>
            </w:pPr>
          </w:p>
          <w:p w14:paraId="00837A9E" w14:textId="70A2BB6A" w:rsidR="001A7CF3" w:rsidRDefault="001A7CF3" w:rsidP="00015ADC">
            <w:pPr>
              <w:ind w:left="720"/>
            </w:pPr>
            <w:r>
              <w:t>Identify va</w:t>
            </w:r>
            <w:r w:rsidR="00015ADC">
              <w:t xml:space="preserve">rious types of Machine needles (Ball Point Needles, </w:t>
            </w:r>
            <w:r>
              <w:t xml:space="preserve">Universal </w:t>
            </w:r>
            <w:r w:rsidR="00015ADC">
              <w:t xml:space="preserve">Needles, Stretch Needles, Jeans Needles, Leather Needles, </w:t>
            </w:r>
            <w:r>
              <w:t>Self-Threading Needles</w:t>
            </w:r>
            <w:r w:rsidR="00015ADC">
              <w:t>)</w:t>
            </w:r>
          </w:p>
          <w:p w14:paraId="589194C7" w14:textId="627194D9" w:rsidR="007C2200" w:rsidRDefault="007C2200" w:rsidP="001A7CF3"/>
          <w:p w14:paraId="5367E502" w14:textId="77777777" w:rsidR="001A7CF3" w:rsidRDefault="007C2200" w:rsidP="001A7CF3">
            <w:pPr>
              <w:ind w:left="720"/>
            </w:pPr>
            <w:r>
              <w:t>Performance Criteria 2:</w:t>
            </w:r>
          </w:p>
          <w:p w14:paraId="6D902E96" w14:textId="77777777" w:rsidR="001A7CF3" w:rsidRDefault="001A7CF3" w:rsidP="001A7CF3">
            <w:pPr>
              <w:ind w:left="720"/>
            </w:pPr>
          </w:p>
          <w:p w14:paraId="05F01C23" w14:textId="3DA8F42E" w:rsidR="001A7CF3" w:rsidRDefault="001A7CF3" w:rsidP="00DF398A">
            <w:pPr>
              <w:ind w:left="720"/>
            </w:pPr>
            <w:r>
              <w:t>Identify various thread types a</w:t>
            </w:r>
            <w:r w:rsidR="00DF398A">
              <w:t>s per requirement (Cotton Thread, PC Thread, Jeans Thread, Overlock Thread)</w:t>
            </w:r>
          </w:p>
          <w:p w14:paraId="2D3259D8" w14:textId="77777777" w:rsidR="000C4C8A" w:rsidRDefault="000C4C8A" w:rsidP="001A7CF3">
            <w:pPr>
              <w:ind w:left="720"/>
            </w:pPr>
          </w:p>
          <w:p w14:paraId="26255982" w14:textId="7FAD7D32" w:rsidR="000C4C8A" w:rsidRDefault="000C4C8A" w:rsidP="001A7CF3">
            <w:pPr>
              <w:ind w:left="720"/>
            </w:pPr>
            <w:r>
              <w:t xml:space="preserve"> Performance Criteria 3:</w:t>
            </w:r>
          </w:p>
          <w:p w14:paraId="67742754" w14:textId="01E79B02" w:rsidR="001A7CF3" w:rsidRDefault="001A7CF3" w:rsidP="001A7CF3">
            <w:pPr>
              <w:ind w:left="720"/>
            </w:pPr>
            <w:r>
              <w:t xml:space="preserve"> Thread </w:t>
            </w:r>
            <w:r w:rsidR="00DF398A">
              <w:t>(</w:t>
            </w:r>
            <w:r>
              <w:t>lock stitch</w:t>
            </w:r>
            <w:r w:rsidR="00DF398A">
              <w:t>,</w:t>
            </w:r>
            <w:r>
              <w:t xml:space="preserve"> double needle</w:t>
            </w:r>
            <w:r w:rsidR="00DF398A">
              <w:t xml:space="preserve"> and overlock</w:t>
            </w:r>
            <w:r>
              <w:t xml:space="preserve"> machine</w:t>
            </w:r>
            <w:r w:rsidR="00DF398A">
              <w:t>)</w:t>
            </w:r>
            <w:r>
              <w:t xml:space="preserve"> according to set standard</w:t>
            </w:r>
          </w:p>
          <w:p w14:paraId="64056B09" w14:textId="5F8E120F" w:rsidR="007C2200" w:rsidRDefault="001A7CF3" w:rsidP="001A7CF3">
            <w:pPr>
              <w:ind w:left="720"/>
            </w:pPr>
            <w:r>
              <w:t xml:space="preserve"> </w:t>
            </w:r>
          </w:p>
          <w:p w14:paraId="019E5E7D" w14:textId="75D6F035" w:rsidR="007C2200" w:rsidRPr="00DF398A" w:rsidRDefault="007C2200" w:rsidP="00DF398A"/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7B69535C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  <w:p w14:paraId="40912B7F" w14:textId="77777777" w:rsidR="00DF398A" w:rsidRDefault="007C2200" w:rsidP="001A7CF3">
            <w:pPr>
              <w:ind w:left="720"/>
            </w:pPr>
            <w:r w:rsidRPr="005C56E9">
              <w:t>Performance Criteria 1</w:t>
            </w:r>
            <w:r>
              <w:t>:</w:t>
            </w:r>
          </w:p>
          <w:p w14:paraId="7920B003" w14:textId="0E767331" w:rsidR="00174CD7" w:rsidRDefault="001A7CF3" w:rsidP="00174CD7">
            <w:pPr>
              <w:pStyle w:val="ListParagraph"/>
              <w:numPr>
                <w:ilvl w:val="0"/>
                <w:numId w:val="14"/>
              </w:numPr>
            </w:pPr>
            <w:r>
              <w:t>Adjust sewing</w:t>
            </w:r>
            <w:r w:rsidR="00174CD7">
              <w:t xml:space="preserve"> machine SPI as per fabric type and garment design</w:t>
            </w:r>
          </w:p>
          <w:p w14:paraId="21B47028" w14:textId="6DDB8D4A" w:rsidR="00DF398A" w:rsidRDefault="00174CD7" w:rsidP="00174CD7">
            <w:pPr>
              <w:ind w:firstLine="720"/>
            </w:pPr>
            <w:r>
              <w:t>Performance Criteria 2:</w:t>
            </w:r>
          </w:p>
          <w:p w14:paraId="12AFF6D9" w14:textId="223F714B" w:rsidR="007C2200" w:rsidRDefault="001A7CF3" w:rsidP="00DF398A">
            <w:pPr>
              <w:pStyle w:val="ListParagraph"/>
              <w:numPr>
                <w:ilvl w:val="0"/>
                <w:numId w:val="14"/>
              </w:numPr>
            </w:pPr>
            <w:r>
              <w:t xml:space="preserve"> Adjust sewing machine gauge setting as per requirements to maintain optimum fabric feed</w:t>
            </w:r>
          </w:p>
          <w:p w14:paraId="76EA1E03" w14:textId="3EDC0980" w:rsidR="00DF398A" w:rsidRDefault="00174CD7" w:rsidP="001A7CF3">
            <w:pPr>
              <w:ind w:left="720"/>
            </w:pPr>
            <w:r>
              <w:t>Performance Criteria 3</w:t>
            </w:r>
            <w:r w:rsidR="007C2200">
              <w:t>:</w:t>
            </w:r>
          </w:p>
          <w:p w14:paraId="6D76C672" w14:textId="77777777" w:rsidR="00DF398A" w:rsidRDefault="001A7CF3" w:rsidP="00DF398A">
            <w:pPr>
              <w:pStyle w:val="ListParagraph"/>
              <w:numPr>
                <w:ilvl w:val="0"/>
                <w:numId w:val="15"/>
              </w:numPr>
            </w:pPr>
            <w:r>
              <w:t>Perform various types of stitches on paper</w:t>
            </w:r>
          </w:p>
          <w:p w14:paraId="1A654806" w14:textId="467354E0" w:rsidR="00174CD7" w:rsidRDefault="00174CD7" w:rsidP="00174CD7">
            <w:r>
              <w:t xml:space="preserve">             Performance Criteria 4</w:t>
            </w:r>
          </w:p>
          <w:p w14:paraId="2DBE1AE2" w14:textId="77777777" w:rsidR="00DF398A" w:rsidRDefault="001A7CF3" w:rsidP="00DF398A">
            <w:pPr>
              <w:pStyle w:val="ListParagraph"/>
              <w:numPr>
                <w:ilvl w:val="0"/>
                <w:numId w:val="15"/>
              </w:numPr>
            </w:pPr>
            <w:r>
              <w:t>Adjust sewing machine speed settings through auto control panel</w:t>
            </w:r>
          </w:p>
          <w:p w14:paraId="105B601D" w14:textId="62523333" w:rsidR="000C4C8A" w:rsidRDefault="000C4C8A" w:rsidP="000C4C8A">
            <w:r>
              <w:t xml:space="preserve">             Performance Criteria 5:</w:t>
            </w:r>
          </w:p>
          <w:p w14:paraId="14F41471" w14:textId="77777777" w:rsidR="00DF398A" w:rsidRDefault="001A7CF3" w:rsidP="00DF398A">
            <w:pPr>
              <w:pStyle w:val="ListParagraph"/>
              <w:numPr>
                <w:ilvl w:val="0"/>
                <w:numId w:val="15"/>
              </w:numPr>
            </w:pPr>
            <w:r>
              <w:t>Adjust foot presser of sewing machine for sewing</w:t>
            </w:r>
          </w:p>
          <w:p w14:paraId="2B1D20EC" w14:textId="13A70561" w:rsidR="00DF398A" w:rsidRDefault="000C4C8A" w:rsidP="000C4C8A">
            <w:r>
              <w:t xml:space="preserve">             Performance criteria 6:</w:t>
            </w:r>
          </w:p>
          <w:p w14:paraId="039D9137" w14:textId="1784C1D9" w:rsidR="007C2200" w:rsidRDefault="001A7CF3" w:rsidP="00DF398A">
            <w:pPr>
              <w:pStyle w:val="ListParagraph"/>
              <w:numPr>
                <w:ilvl w:val="0"/>
                <w:numId w:val="15"/>
              </w:numPr>
            </w:pPr>
            <w:r>
              <w:t xml:space="preserve"> Apply Back tack stitch on fabric</w:t>
            </w:r>
          </w:p>
          <w:p w14:paraId="11AF3191" w14:textId="5FDD1C3D" w:rsidR="007C2200" w:rsidRPr="007A3E68" w:rsidRDefault="007C2200" w:rsidP="00DF398A">
            <w:pPr>
              <w:ind w:left="720"/>
            </w:pPr>
          </w:p>
        </w:tc>
      </w:tr>
      <w:tr w:rsidR="007C2200" w14:paraId="1A607F1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D553B5D" w14:textId="7A4F4EB8" w:rsidR="007C2200" w:rsidRDefault="007C2200" w:rsidP="007C2200"/>
        </w:tc>
        <w:tc>
          <w:tcPr>
            <w:tcW w:w="7745" w:type="dxa"/>
            <w:gridSpan w:val="4"/>
          </w:tcPr>
          <w:p w14:paraId="59D34DE7" w14:textId="49859559" w:rsidR="007C2200" w:rsidRPr="007A3E68" w:rsidRDefault="007C2200" w:rsidP="007C2200">
            <w:pPr>
              <w:ind w:left="720"/>
            </w:pPr>
          </w:p>
        </w:tc>
      </w:tr>
      <w:tr w:rsidR="007C2200" w14:paraId="75FC4135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0A14D56C" w14:textId="33DB9669" w:rsidR="007C2200" w:rsidRDefault="007C2200" w:rsidP="007C2200"/>
        </w:tc>
        <w:tc>
          <w:tcPr>
            <w:tcW w:w="7745" w:type="dxa"/>
            <w:gridSpan w:val="4"/>
          </w:tcPr>
          <w:p w14:paraId="5C4C4B94" w14:textId="24BF5F7C" w:rsidR="007C2200" w:rsidRPr="007A3E68" w:rsidRDefault="007C2200" w:rsidP="007C2200">
            <w:pPr>
              <w:ind w:left="720"/>
            </w:pP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5BEFAD2" w14:textId="46ADF436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1 </w:t>
            </w:r>
            <w:r>
              <w:rPr>
                <w:szCs w:val="20"/>
              </w:rPr>
              <w:t>for the evaluation of portfolio</w:t>
            </w:r>
            <w:r w:rsidR="008F6A32">
              <w:rPr>
                <w:szCs w:val="20"/>
              </w:rPr>
              <w:t xml:space="preserve"> ;All work done in this competency standard (Set up and Operate sewing Machine) </w:t>
            </w:r>
            <w:proofErr w:type="spellStart"/>
            <w:r w:rsidR="008F6A32">
              <w:rPr>
                <w:szCs w:val="20"/>
              </w:rPr>
              <w:t>e.g.stitching</w:t>
            </w:r>
            <w:proofErr w:type="spellEnd"/>
            <w:r w:rsidR="008F6A32">
              <w:rPr>
                <w:szCs w:val="20"/>
              </w:rPr>
              <w:t xml:space="preserve"> practice on Paper and Fabric swatches</w:t>
            </w:r>
          </w:p>
          <w:p w14:paraId="78B47D6C" w14:textId="77777777" w:rsidR="007C2200" w:rsidRDefault="007C2200" w:rsidP="007306EF">
            <w:pPr>
              <w:keepNext/>
              <w:ind w:left="720"/>
            </w:pPr>
            <w:r>
              <w:t>……………………………..</w:t>
            </w:r>
          </w:p>
          <w:p w14:paraId="74BBE924" w14:textId="5BCD9405" w:rsidR="007C2200" w:rsidRPr="00BC7B80" w:rsidRDefault="007C2200" w:rsidP="007306EF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8F6A32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8F6A32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8F6A32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FD4A903" w14:textId="48A68A6D" w:rsidR="00B95B90" w:rsidRPr="00890964" w:rsidRDefault="000113A5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 </w:t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8F6A3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8F6A32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4DB245" w14:textId="049A624B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8F6A32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8F6A32">
        <w:trPr>
          <w:trHeight w:val="300"/>
        </w:trPr>
        <w:tc>
          <w:tcPr>
            <w:tcW w:w="4248" w:type="dxa"/>
            <w:gridSpan w:val="3"/>
          </w:tcPr>
          <w:p w14:paraId="7876692B" w14:textId="77777777" w:rsidR="00B15FAB" w:rsidRPr="00EA3F9A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</w:tc>
        <w:tc>
          <w:tcPr>
            <w:tcW w:w="5216" w:type="dxa"/>
            <w:gridSpan w:val="4"/>
          </w:tcPr>
          <w:p w14:paraId="7420522E" w14:textId="1CF29B58" w:rsidR="00D12678" w:rsidRDefault="00B15FAB" w:rsidP="00D12678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  <w:r w:rsidR="00D12678">
              <w:t xml:space="preserve"> Differentiate various types of needles given by assessor.</w:t>
            </w:r>
          </w:p>
          <w:p w14:paraId="16FDAD6B" w14:textId="77777777" w:rsidR="00D12678" w:rsidRDefault="00D12678" w:rsidP="00D12678">
            <w:pPr>
              <w:keepNext/>
            </w:pPr>
            <w:r>
              <w:t xml:space="preserve"> Fix chosen needles in given machines (Overlock/chain/lock stitch)and perform threading with cotton thread in all three machines within 60 minutes.</w:t>
            </w:r>
          </w:p>
          <w:p w14:paraId="71AD7BFF" w14:textId="77777777" w:rsidR="00B15FAB" w:rsidRDefault="00B15FAB" w:rsidP="00066624">
            <w:pPr>
              <w:keepNext/>
            </w:pP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8F6A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14:paraId="61CDA88B" w14:textId="77777777" w:rsidTr="008F6A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B68A349" w14:textId="77777777" w:rsidR="00174CD7" w:rsidRDefault="00D12889" w:rsidP="00174CD7">
            <w:r w:rsidRPr="00EA3F9A">
              <w:t>Performance criteria 1</w:t>
            </w:r>
            <w:r>
              <w:t>:</w:t>
            </w:r>
          </w:p>
          <w:p w14:paraId="6233213A" w14:textId="784D2000" w:rsidR="00015ADC" w:rsidRDefault="00D12889" w:rsidP="00174CD7">
            <w:r>
              <w:t xml:space="preserve"> </w:t>
            </w:r>
            <w:r w:rsidR="00015ADC">
              <w:t>Identify various types of Machine needles (Ball Point Needles, Universal Needles, Stretch Needles, Jeans Needles, Leather Needles, Self-Threading Needles)</w:t>
            </w:r>
          </w:p>
          <w:p w14:paraId="08ADCC66" w14:textId="1ABBA39F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09BD52B2" w14:textId="77777777" w:rsidTr="008F6A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1C140BAC" w14:textId="77777777" w:rsidR="00015ADC" w:rsidRDefault="00D12889" w:rsidP="00174CD7">
            <w:r w:rsidRPr="00EA3F9A">
              <w:t>Performance criteria 2</w:t>
            </w:r>
            <w:r>
              <w:t xml:space="preserve">: </w:t>
            </w:r>
          </w:p>
          <w:p w14:paraId="48107690" w14:textId="77777777" w:rsidR="00015ADC" w:rsidRDefault="00015ADC" w:rsidP="00174CD7">
            <w:r>
              <w:t xml:space="preserve"> Identify various thread types as per requirement (Cotton Thread, PC Thread, Jeans Thread, Overlock Thread)</w:t>
            </w:r>
          </w:p>
          <w:p w14:paraId="6DFE2F29" w14:textId="6E37C1EA" w:rsidR="00D12889" w:rsidRPr="00EA3F9A" w:rsidRDefault="00015ADC" w:rsidP="00015ADC">
            <w:pPr>
              <w:ind w:left="720"/>
            </w:pPr>
            <w:r>
              <w:t xml:space="preserve"> 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21A7194" w14:textId="77777777" w:rsidTr="008F6A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41D1A333" w14:textId="77777777" w:rsidR="00174CD7" w:rsidRDefault="00D12889" w:rsidP="00174CD7">
            <w:r w:rsidRPr="00EA3F9A">
              <w:t>Performance criteria 3</w:t>
            </w:r>
            <w:r>
              <w:t xml:space="preserve">: </w:t>
            </w:r>
          </w:p>
          <w:p w14:paraId="6C171DB9" w14:textId="141A22C1" w:rsidR="00015ADC" w:rsidRDefault="00015ADC" w:rsidP="00174CD7">
            <w:r>
              <w:t>Thread</w:t>
            </w:r>
            <w:r w:rsidR="00174CD7">
              <w:t>ing of</w:t>
            </w:r>
            <w:r>
              <w:t xml:space="preserve"> (lock stitch, double needle and overlock machine) according to set standard</w:t>
            </w:r>
          </w:p>
          <w:p w14:paraId="679EF1F7" w14:textId="2DEDA6F1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B15FAB" w:rsidRPr="00EA3F9A" w14:paraId="584FF5E3" w14:textId="77777777" w:rsidTr="008F6A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B15FAB" w:rsidRPr="00EA3F9A" w:rsidRDefault="00B15FAB" w:rsidP="00066624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77777777" w:rsidR="00B15FAB" w:rsidRPr="00EA3F9A" w:rsidRDefault="00B15FAB" w:rsidP="00066624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15FAB" w:rsidRPr="00EA3F9A" w:rsidRDefault="00B15FAB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15FAB" w:rsidRPr="00EA3F9A" w:rsidRDefault="00B15FA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70AEF708" w14:textId="77777777" w:rsidTr="008F6A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8F6A32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8F6A32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8F6A32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EA3F9A" w:rsidRDefault="00DE7C44" w:rsidP="008F6A32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</w:p>
        </w:tc>
        <w:tc>
          <w:tcPr>
            <w:tcW w:w="5216" w:type="dxa"/>
            <w:gridSpan w:val="4"/>
          </w:tcPr>
          <w:p w14:paraId="6F9DE6A1" w14:textId="77777777" w:rsidR="00680CD7" w:rsidRPr="008F6A32" w:rsidRDefault="00680CD7" w:rsidP="00680CD7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t>Adjust sewing machine on given fabric panels and sew them.</w:t>
            </w:r>
          </w:p>
          <w:p w14:paraId="17A5A81A" w14:textId="77777777" w:rsidR="00680CD7" w:rsidRDefault="00680CD7" w:rsidP="00680CD7">
            <w:pPr>
              <w:pStyle w:val="ListParagraph"/>
              <w:ind w:left="720"/>
              <w:rPr>
                <w:b/>
              </w:rPr>
            </w:pPr>
            <w:r>
              <w:rPr>
                <w:b/>
              </w:rPr>
              <w:t>Points to remember:</w:t>
            </w:r>
          </w:p>
          <w:p w14:paraId="492E996E" w14:textId="77777777" w:rsidR="00680CD7" w:rsidRPr="008F6A32" w:rsidRDefault="00680CD7" w:rsidP="00680CD7">
            <w:pPr>
              <w:pStyle w:val="ListParagraph"/>
              <w:numPr>
                <w:ilvl w:val="0"/>
                <w:numId w:val="13"/>
              </w:numPr>
            </w:pPr>
            <w:r w:rsidRPr="008F6A32">
              <w:t>Stitches per inch setting</w:t>
            </w:r>
          </w:p>
          <w:p w14:paraId="1BC0DC57" w14:textId="77777777" w:rsidR="00680CD7" w:rsidRPr="008F6A32" w:rsidRDefault="00680CD7" w:rsidP="00680CD7">
            <w:pPr>
              <w:pStyle w:val="ListParagraph"/>
              <w:numPr>
                <w:ilvl w:val="0"/>
                <w:numId w:val="13"/>
              </w:numPr>
            </w:pPr>
            <w:r w:rsidRPr="008F6A32">
              <w:t xml:space="preserve">Machine feeding gauge </w:t>
            </w:r>
          </w:p>
          <w:p w14:paraId="50D1C51B" w14:textId="77777777" w:rsidR="00680CD7" w:rsidRPr="008F6A32" w:rsidRDefault="00680CD7" w:rsidP="00680CD7">
            <w:pPr>
              <w:pStyle w:val="ListParagraph"/>
              <w:numPr>
                <w:ilvl w:val="0"/>
                <w:numId w:val="13"/>
              </w:numPr>
            </w:pPr>
            <w:r w:rsidRPr="008F6A32">
              <w:t>Speed control</w:t>
            </w:r>
          </w:p>
          <w:p w14:paraId="1A836BEF" w14:textId="77777777" w:rsidR="00680CD7" w:rsidRPr="008F6A32" w:rsidRDefault="00680CD7" w:rsidP="00680CD7">
            <w:pPr>
              <w:pStyle w:val="ListParagraph"/>
              <w:numPr>
                <w:ilvl w:val="0"/>
                <w:numId w:val="13"/>
              </w:numPr>
            </w:pPr>
            <w:r w:rsidRPr="008F6A32">
              <w:t xml:space="preserve">Foot pressure </w:t>
            </w:r>
          </w:p>
          <w:p w14:paraId="3ED08278" w14:textId="77777777" w:rsidR="00680CD7" w:rsidRPr="008F6A32" w:rsidRDefault="00680CD7" w:rsidP="00680CD7">
            <w:pPr>
              <w:pStyle w:val="ListParagraph"/>
              <w:numPr>
                <w:ilvl w:val="0"/>
                <w:numId w:val="13"/>
              </w:numPr>
            </w:pPr>
            <w:r w:rsidRPr="008F6A32">
              <w:t xml:space="preserve">Follow OH&amp;S </w:t>
            </w:r>
          </w:p>
          <w:p w14:paraId="602A1CD8" w14:textId="77777777" w:rsidR="00680CD7" w:rsidRPr="008F6A32" w:rsidRDefault="00680CD7" w:rsidP="00680CD7">
            <w:pPr>
              <w:pStyle w:val="ListParagraph"/>
              <w:ind w:left="1440"/>
            </w:pPr>
            <w:r w:rsidRPr="008F6A32">
              <w:t xml:space="preserve">You have 60 mins to complete this task </w:t>
            </w:r>
          </w:p>
          <w:p w14:paraId="311D3170" w14:textId="18B840E2" w:rsidR="00DE7C44" w:rsidRDefault="00DE7C44" w:rsidP="008F6A32">
            <w:pPr>
              <w:keepNext/>
            </w:pPr>
          </w:p>
          <w:p w14:paraId="63D76F2D" w14:textId="6570BD5B" w:rsidR="00DE7C44" w:rsidRPr="00EA3F9A" w:rsidRDefault="00DE7C44" w:rsidP="008F6A32">
            <w:pPr>
              <w:keepNext/>
            </w:pPr>
          </w:p>
        </w:tc>
      </w:tr>
      <w:tr w:rsidR="00DE7C44" w:rsidRPr="00EA3F9A" w14:paraId="2EE1F01C" w14:textId="77777777" w:rsidTr="008F6A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8F6A32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8F6A32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8F6A32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8F6A32">
            <w:pPr>
              <w:keepNext/>
            </w:pPr>
            <w:r w:rsidRPr="00EA3F9A">
              <w:t>Remarks</w:t>
            </w:r>
          </w:p>
        </w:tc>
      </w:tr>
      <w:tr w:rsidR="00174CD7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174CD7" w:rsidRPr="00EA3F9A" w:rsidRDefault="00174CD7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922863A" w14:textId="77777777" w:rsidR="00174CD7" w:rsidRDefault="00174CD7" w:rsidP="00174CD7">
            <w:r w:rsidRPr="00EA3F9A">
              <w:t>Performance criteria 1</w:t>
            </w:r>
            <w:r>
              <w:t>:</w:t>
            </w:r>
          </w:p>
          <w:p w14:paraId="24AA9BA1" w14:textId="1ECEB7A9" w:rsidR="00174CD7" w:rsidRPr="00EA3F9A" w:rsidRDefault="00174CD7" w:rsidP="00174CD7">
            <w:r>
              <w:t>Adjust sewing machine SPI as per fabric type and fabric design</w:t>
            </w:r>
            <w:r>
              <w:tab/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174CD7" w:rsidRPr="00EA3F9A" w:rsidRDefault="00174CD7" w:rsidP="00D12889">
            <w:pPr>
              <w:keepNext/>
            </w:pPr>
          </w:p>
        </w:tc>
      </w:tr>
      <w:tr w:rsidR="00174CD7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174CD7" w:rsidRPr="00EA3F9A" w:rsidRDefault="00174CD7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76000D46" w14:textId="77777777" w:rsidR="00174CD7" w:rsidRDefault="00174CD7" w:rsidP="00174CD7">
            <w:r w:rsidRPr="00EA3F9A">
              <w:t>Performance criteria 2</w:t>
            </w:r>
            <w:r>
              <w:t>:</w:t>
            </w:r>
          </w:p>
          <w:p w14:paraId="4C8B899A" w14:textId="7B0A2CE3" w:rsidR="00174CD7" w:rsidRDefault="00174CD7" w:rsidP="00174CD7">
            <w:r>
              <w:t xml:space="preserve"> Perform various types of stitches on paper</w:t>
            </w:r>
          </w:p>
          <w:p w14:paraId="3EFE4930" w14:textId="2C687696" w:rsidR="00174CD7" w:rsidRPr="00EA3F9A" w:rsidRDefault="00174CD7" w:rsidP="00174CD7">
            <w:pPr>
              <w:pStyle w:val="ListParagraph"/>
              <w:ind w:left="1500"/>
            </w:pPr>
          </w:p>
        </w:tc>
        <w:tc>
          <w:tcPr>
            <w:tcW w:w="632" w:type="dxa"/>
            <w:vAlign w:val="center"/>
          </w:tcPr>
          <w:p w14:paraId="3C4A833D" w14:textId="77777777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174CD7" w:rsidRPr="00EA3F9A" w:rsidRDefault="00174CD7" w:rsidP="00D12889">
            <w:pPr>
              <w:keepNext/>
            </w:pPr>
          </w:p>
        </w:tc>
      </w:tr>
      <w:tr w:rsidR="00174CD7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174CD7" w:rsidRPr="00EA3F9A" w:rsidRDefault="00174CD7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918717A" w14:textId="77777777" w:rsidR="00174CD7" w:rsidRDefault="00174CD7" w:rsidP="00174CD7">
            <w:r w:rsidRPr="00EA3F9A">
              <w:t>Performance criteria 3</w:t>
            </w:r>
            <w:r>
              <w:t>:</w:t>
            </w:r>
          </w:p>
          <w:p w14:paraId="4065D2B2" w14:textId="29C6244C" w:rsidR="00174CD7" w:rsidRDefault="00174CD7" w:rsidP="00174CD7">
            <w:r>
              <w:t xml:space="preserve"> Adjust sewing machine gauge setting as per requirements to maintain optimum fabric feed</w:t>
            </w:r>
          </w:p>
          <w:p w14:paraId="52183103" w14:textId="3BFCDEE3" w:rsidR="00174CD7" w:rsidRPr="00EA3F9A" w:rsidRDefault="00174CD7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051D344F" w14:textId="77777777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174CD7" w:rsidRPr="00EA3F9A" w:rsidRDefault="00174CD7" w:rsidP="00D12889">
            <w:pPr>
              <w:keepNext/>
            </w:pPr>
          </w:p>
        </w:tc>
      </w:tr>
      <w:tr w:rsidR="00174CD7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174CD7" w:rsidRPr="00EA3F9A" w:rsidRDefault="00174CD7" w:rsidP="00D12889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39CEEDAC" w14:textId="6875C1FF" w:rsidR="00174CD7" w:rsidRDefault="00174CD7" w:rsidP="00174CD7">
            <w:r>
              <w:t>Performance criteria 4:</w:t>
            </w:r>
          </w:p>
          <w:p w14:paraId="5280A2FF" w14:textId="77777777" w:rsidR="00174CD7" w:rsidRDefault="00174CD7" w:rsidP="00174CD7">
            <w:r>
              <w:t>Adjust sewing machine speed settings through auto control panel</w:t>
            </w:r>
          </w:p>
          <w:p w14:paraId="12B7BD69" w14:textId="415E6AE5" w:rsidR="00174CD7" w:rsidRPr="00EA3F9A" w:rsidRDefault="00174CD7" w:rsidP="00D12889">
            <w:pPr>
              <w:keepNext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174CD7" w:rsidRPr="00EA3F9A" w:rsidRDefault="00174CD7" w:rsidP="00D12889">
            <w:pPr>
              <w:keepNext/>
            </w:pPr>
          </w:p>
        </w:tc>
      </w:tr>
      <w:tr w:rsidR="00174CD7" w:rsidRPr="00EA3F9A" w14:paraId="6FA9305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EEBE210" w14:textId="0BB628AB" w:rsidR="00174CD7" w:rsidRPr="00EA3F9A" w:rsidRDefault="00174CD7" w:rsidP="00D12889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4C06930F" w14:textId="2A5186BF" w:rsidR="00174CD7" w:rsidRDefault="00174CD7" w:rsidP="00174CD7">
            <w:r>
              <w:t>Performance criteria 5:</w:t>
            </w:r>
          </w:p>
          <w:p w14:paraId="65E089B7" w14:textId="007B02F8" w:rsidR="00174CD7" w:rsidRDefault="00174CD7" w:rsidP="00174CD7">
            <w:r>
              <w:t>Adjust foot presser of sewing machine for sewing</w:t>
            </w:r>
          </w:p>
          <w:p w14:paraId="3A4C875C" w14:textId="77777777" w:rsidR="00174CD7" w:rsidRPr="00EA3F9A" w:rsidRDefault="00174CD7" w:rsidP="00D12889">
            <w:pPr>
              <w:keepNext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4F19E87" w14:textId="77777777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5B6D2B" w14:textId="77777777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77F971" w14:textId="77777777" w:rsidR="00174CD7" w:rsidRPr="00EA3F9A" w:rsidRDefault="00174CD7" w:rsidP="00D12889">
            <w:pPr>
              <w:keepNext/>
            </w:pPr>
          </w:p>
        </w:tc>
      </w:tr>
      <w:tr w:rsidR="00174CD7" w:rsidRPr="00EA3F9A" w14:paraId="6E0C4EE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8AFDCE8" w14:textId="72102FF5" w:rsidR="00174CD7" w:rsidRPr="00EA3F9A" w:rsidRDefault="00174CD7" w:rsidP="00D12889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64C2C06E" w14:textId="3F4E25AB" w:rsidR="00174CD7" w:rsidRDefault="00174CD7" w:rsidP="00174CD7">
            <w:r>
              <w:t>Performance criteria 6:</w:t>
            </w:r>
          </w:p>
          <w:p w14:paraId="1E5D3A11" w14:textId="77777777" w:rsidR="00174CD7" w:rsidRDefault="00174CD7" w:rsidP="00174CD7">
            <w:r>
              <w:t>Apply Back tack stitch on fabric</w:t>
            </w:r>
          </w:p>
          <w:p w14:paraId="1DBA9AC2" w14:textId="77777777" w:rsidR="00174CD7" w:rsidRPr="00EA3F9A" w:rsidRDefault="00174CD7" w:rsidP="00D12889">
            <w:pPr>
              <w:keepNext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ACFBC3A" w14:textId="77777777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74B5F1" w14:textId="77777777" w:rsidR="00174CD7" w:rsidRPr="00EA3F9A" w:rsidRDefault="00174CD7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E74B338" w14:textId="77777777" w:rsidR="00174CD7" w:rsidRPr="00EA3F9A" w:rsidRDefault="00174CD7" w:rsidP="00D12889">
            <w:pPr>
              <w:keepNext/>
            </w:pPr>
          </w:p>
        </w:tc>
      </w:tr>
      <w:tr w:rsidR="00D12889" w:rsidRPr="00EA3F9A" w14:paraId="33B23D20" w14:textId="77777777" w:rsidTr="008F6A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8F6A32">
        <w:trPr>
          <w:trHeight w:val="322"/>
        </w:trPr>
        <w:tc>
          <w:tcPr>
            <w:tcW w:w="4248" w:type="dxa"/>
            <w:gridSpan w:val="2"/>
          </w:tcPr>
          <w:p w14:paraId="79109F4B" w14:textId="77777777" w:rsidR="00B15FAB" w:rsidRPr="00EA3F9A" w:rsidRDefault="00B15FAB" w:rsidP="00066624">
            <w:pPr>
              <w:keepNext/>
            </w:pPr>
            <w:r w:rsidRPr="00EA3F9A">
              <w:lastRenderedPageBreak/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7F02D4B0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62646E9" w14:textId="77777777" w:rsidTr="008F6A32">
        <w:trPr>
          <w:trHeight w:val="300"/>
        </w:trPr>
        <w:tc>
          <w:tcPr>
            <w:tcW w:w="9464" w:type="dxa"/>
            <w:gridSpan w:val="6"/>
          </w:tcPr>
          <w:p w14:paraId="4E7052D3" w14:textId="10BF2750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="001418BF">
              <w:t xml:space="preserve"> </w:t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8F6A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502B2149" w:rsidR="00B15FAB" w:rsidRPr="00EA3F9A" w:rsidRDefault="009D6BA8" w:rsidP="00066624">
            <w:pPr>
              <w:keepNext/>
            </w:pPr>
            <w:r>
              <w:t xml:space="preserve"> </w:t>
            </w:r>
            <w:r w:rsidR="00B15FAB"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8F6A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4B1880F2" w14:textId="02663951" w:rsidR="000C4C8A" w:rsidRDefault="00B15FAB" w:rsidP="000C4C8A">
            <w:pPr>
              <w:keepNext/>
              <w:ind w:left="720"/>
            </w:pPr>
            <w:r w:rsidRPr="00EA3F9A">
              <w:t>Performance criteria 1</w:t>
            </w:r>
            <w:r w:rsidR="000C4C8A">
              <w:t xml:space="preserve">  </w:t>
            </w:r>
            <w:r w:rsidR="000C4C8A">
              <w:rPr>
                <w:szCs w:val="20"/>
              </w:rPr>
              <w:t xml:space="preserve">for the evaluation of portfolio ;All work done in this competency standard (Set up and Operate sewing Machine) </w:t>
            </w:r>
            <w:proofErr w:type="spellStart"/>
            <w:r w:rsidR="000C4C8A">
              <w:rPr>
                <w:szCs w:val="20"/>
              </w:rPr>
              <w:t>e.g</w:t>
            </w:r>
            <w:proofErr w:type="spellEnd"/>
            <w:r w:rsidR="000C4C8A">
              <w:rPr>
                <w:szCs w:val="20"/>
              </w:rPr>
              <w:t xml:space="preserve"> .stitching practice on Paper and Fabric swatches</w:t>
            </w:r>
          </w:p>
          <w:p w14:paraId="23355E35" w14:textId="2A3B96E4" w:rsidR="00B15FAB" w:rsidRPr="00EA3F9A" w:rsidRDefault="00B15FAB" w:rsidP="00066624">
            <w:pPr>
              <w:keepNext/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8F6A3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8F6A32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8F6A32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6F8A2" w14:textId="77777777" w:rsidR="00BB3077" w:rsidRDefault="00BB3077" w:rsidP="002C2CE3">
      <w:r>
        <w:separator/>
      </w:r>
    </w:p>
  </w:endnote>
  <w:endnote w:type="continuationSeparator" w:id="0">
    <w:p w14:paraId="6EFDB728" w14:textId="77777777" w:rsidR="00BB3077" w:rsidRDefault="00BB3077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8F6A32" w:rsidRDefault="008F6A32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688D93D2" w:rsidR="008F6A32" w:rsidRDefault="008F6A32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516EDF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E7119" w14:textId="77777777" w:rsidR="00BB3077" w:rsidRDefault="00BB3077" w:rsidP="002C2CE3">
      <w:r>
        <w:separator/>
      </w:r>
    </w:p>
  </w:footnote>
  <w:footnote w:type="continuationSeparator" w:id="0">
    <w:p w14:paraId="4DC1FE57" w14:textId="77777777" w:rsidR="00BB3077" w:rsidRDefault="00BB3077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4FEF"/>
    <w:multiLevelType w:val="hybridMultilevel"/>
    <w:tmpl w:val="BA443D0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5061C8"/>
    <w:multiLevelType w:val="hybridMultilevel"/>
    <w:tmpl w:val="069CE528"/>
    <w:lvl w:ilvl="0" w:tplc="04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5" w15:restartNumberingAfterBreak="0">
    <w:nsid w:val="42B72B17"/>
    <w:multiLevelType w:val="hybridMultilevel"/>
    <w:tmpl w:val="A4B65B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0B1EA7"/>
    <w:multiLevelType w:val="hybridMultilevel"/>
    <w:tmpl w:val="31B8EF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2"/>
  </w:num>
  <w:num w:numId="5">
    <w:abstractNumId w:val="13"/>
  </w:num>
  <w:num w:numId="6">
    <w:abstractNumId w:val="10"/>
  </w:num>
  <w:num w:numId="7">
    <w:abstractNumId w:val="11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8"/>
  </w:num>
  <w:num w:numId="12">
    <w:abstractNumId w:val="7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113A5"/>
    <w:rsid w:val="00015ADC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C4C8A"/>
    <w:rsid w:val="000E0B26"/>
    <w:rsid w:val="001275F0"/>
    <w:rsid w:val="001418BF"/>
    <w:rsid w:val="00141C38"/>
    <w:rsid w:val="00162960"/>
    <w:rsid w:val="0016360F"/>
    <w:rsid w:val="001701A8"/>
    <w:rsid w:val="00172F59"/>
    <w:rsid w:val="00174CD7"/>
    <w:rsid w:val="001A7CF3"/>
    <w:rsid w:val="001B1467"/>
    <w:rsid w:val="001E0535"/>
    <w:rsid w:val="002050FA"/>
    <w:rsid w:val="002369E3"/>
    <w:rsid w:val="002964EA"/>
    <w:rsid w:val="00296B01"/>
    <w:rsid w:val="002B358D"/>
    <w:rsid w:val="002C2CE3"/>
    <w:rsid w:val="002C5AC0"/>
    <w:rsid w:val="002E3504"/>
    <w:rsid w:val="002E5592"/>
    <w:rsid w:val="002F0DCA"/>
    <w:rsid w:val="002F5224"/>
    <w:rsid w:val="00310098"/>
    <w:rsid w:val="00321AEE"/>
    <w:rsid w:val="00330455"/>
    <w:rsid w:val="003616BE"/>
    <w:rsid w:val="00366640"/>
    <w:rsid w:val="00374FA1"/>
    <w:rsid w:val="0038246F"/>
    <w:rsid w:val="003D2EE6"/>
    <w:rsid w:val="00404C45"/>
    <w:rsid w:val="0043085E"/>
    <w:rsid w:val="004368A8"/>
    <w:rsid w:val="0044039C"/>
    <w:rsid w:val="00455C96"/>
    <w:rsid w:val="00487658"/>
    <w:rsid w:val="004B440B"/>
    <w:rsid w:val="004C2D18"/>
    <w:rsid w:val="004C6BAD"/>
    <w:rsid w:val="004D12F4"/>
    <w:rsid w:val="00510DFA"/>
    <w:rsid w:val="00516EDF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34919"/>
    <w:rsid w:val="00660D05"/>
    <w:rsid w:val="00663CA3"/>
    <w:rsid w:val="00665777"/>
    <w:rsid w:val="00680CD7"/>
    <w:rsid w:val="00697E33"/>
    <w:rsid w:val="006B176E"/>
    <w:rsid w:val="006B362B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90F72"/>
    <w:rsid w:val="007A3E68"/>
    <w:rsid w:val="007A7EF8"/>
    <w:rsid w:val="007C07E4"/>
    <w:rsid w:val="007C2200"/>
    <w:rsid w:val="007C6098"/>
    <w:rsid w:val="007E05C3"/>
    <w:rsid w:val="008133C4"/>
    <w:rsid w:val="00824320"/>
    <w:rsid w:val="00824396"/>
    <w:rsid w:val="00824FB8"/>
    <w:rsid w:val="0082683B"/>
    <w:rsid w:val="008403C8"/>
    <w:rsid w:val="008407CD"/>
    <w:rsid w:val="00847158"/>
    <w:rsid w:val="008641EE"/>
    <w:rsid w:val="008858A2"/>
    <w:rsid w:val="008A0B36"/>
    <w:rsid w:val="008D4385"/>
    <w:rsid w:val="008E7F6C"/>
    <w:rsid w:val="008F6A32"/>
    <w:rsid w:val="00917C4C"/>
    <w:rsid w:val="00920E5A"/>
    <w:rsid w:val="009275FB"/>
    <w:rsid w:val="009701A9"/>
    <w:rsid w:val="00976841"/>
    <w:rsid w:val="009C51C2"/>
    <w:rsid w:val="009D283F"/>
    <w:rsid w:val="009D3688"/>
    <w:rsid w:val="009D6BA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61604"/>
    <w:rsid w:val="00B67FFA"/>
    <w:rsid w:val="00B80954"/>
    <w:rsid w:val="00B84FA0"/>
    <w:rsid w:val="00B95B90"/>
    <w:rsid w:val="00BB0453"/>
    <w:rsid w:val="00BB221B"/>
    <w:rsid w:val="00BB3077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C088C"/>
    <w:rsid w:val="00CC47C0"/>
    <w:rsid w:val="00CD06D5"/>
    <w:rsid w:val="00D1247F"/>
    <w:rsid w:val="00D12678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90E0A"/>
    <w:rsid w:val="00DA122D"/>
    <w:rsid w:val="00DA7B48"/>
    <w:rsid w:val="00DB0616"/>
    <w:rsid w:val="00DB1977"/>
    <w:rsid w:val="00DE4CA1"/>
    <w:rsid w:val="00DE7C44"/>
    <w:rsid w:val="00DF398A"/>
    <w:rsid w:val="00E16462"/>
    <w:rsid w:val="00E202BE"/>
    <w:rsid w:val="00E523CE"/>
    <w:rsid w:val="00E73C65"/>
    <w:rsid w:val="00E81C58"/>
    <w:rsid w:val="00E9456F"/>
    <w:rsid w:val="00E95E56"/>
    <w:rsid w:val="00EA4DB3"/>
    <w:rsid w:val="00EA75F1"/>
    <w:rsid w:val="00EB270E"/>
    <w:rsid w:val="00EE1900"/>
    <w:rsid w:val="00EF271A"/>
    <w:rsid w:val="00EF7635"/>
    <w:rsid w:val="00F12559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D5EA8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A15948CF-2EC7-4291-ABB7-992200BC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271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71A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EF435-0484-43C5-8AA6-99B1E0EE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3</cp:revision>
  <dcterms:created xsi:type="dcterms:W3CDTF">2021-10-24T07:19:00Z</dcterms:created>
  <dcterms:modified xsi:type="dcterms:W3CDTF">2021-11-08T10:23:00Z</dcterms:modified>
</cp:coreProperties>
</file>